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Dne 17. 9. 2016 se uskute</w:t>
      </w:r>
      <w:r>
        <w:rPr>
          <w:rFonts w:ascii="Calibri" w:hAnsi="Calibri" w:cs="Calibri" w:eastAsia="Calibri"/>
          <w:color w:val="auto"/>
          <w:spacing w:val="0"/>
          <w:position w:val="0"/>
          <w:sz w:val="22"/>
          <w:shd w:fill="auto" w:val="clear"/>
        </w:rPr>
        <w:t xml:space="preserve">čnil první ročník tenisového turnaje ve čtyřhrách pro hráče, kteří z různých důvodů tenis moc netrénují a nehrají, ale přesto by si rádi poměřili své síly s jinými hráči na přibližně stejné herní úrovni. Do soutěže se přihlásilo deset dvojic. Byly vytvořeny dvě skupiny, kde hrál každý s každým. Poslední dvojice z každé skupiny hrály o umístění. Čtvrtý se setkal s vítězem skupiny třetí s druhým. Turnaj byl velmi vyrovnaný, tak není divu, že první tři dvojice ve skupině měly shodný počet bodů a rozhodovalo se na základě vzájemných zápasů, nebo vyhraných gamů.  Nutno říci, že tentokrát nám počasí moc nepřálo. Celá soutěž ve skupině se odehrála převážně za mrholení, nebo deště. Přesto všichni hráči pokračovali ve hře a nikdo zápas nevzdal. Všichni byli natolik zaujati hrou, že déšť ani nebrali na zřetel. Nikdo z hráčů nereptal a ani se nevymlouval na počasí. Proto bych všem aktérům chtěl tímto poděkovat za výbornou hru, trpělivost s počasím a také za férové a sportovní vystupování. Výsledky jsou důležité, ale nejdůležitější, je pobavení, a radost všech hráčů, kteří na turnaji byli přítomni.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Výsledky:  1. místo  - Patrik Michala + David Kone</w:t>
      </w:r>
      <w:r>
        <w:rPr>
          <w:rFonts w:ascii="Calibri" w:hAnsi="Calibri" w:cs="Calibri" w:eastAsia="Calibri"/>
          <w:color w:val="auto"/>
          <w:spacing w:val="0"/>
          <w:position w:val="0"/>
          <w:sz w:val="22"/>
          <w:shd w:fill="auto" w:val="clear"/>
        </w:rPr>
        <w:t xml:space="preserve">čný</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2. místo  - Vlastimil Ku</w:t>
      </w:r>
      <w:r>
        <w:rPr>
          <w:rFonts w:ascii="Calibri" w:hAnsi="Calibri" w:cs="Calibri" w:eastAsia="Calibri"/>
          <w:color w:val="auto"/>
          <w:spacing w:val="0"/>
          <w:position w:val="0"/>
          <w:sz w:val="22"/>
          <w:shd w:fill="auto" w:val="clear"/>
        </w:rPr>
        <w:t xml:space="preserve">ča + Bronislav Ponížil</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3. místo -  Chrobák + Kubját</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celou akci bych rád pod</w:t>
      </w:r>
      <w:r>
        <w:rPr>
          <w:rFonts w:ascii="Calibri" w:hAnsi="Calibri" w:cs="Calibri" w:eastAsia="Calibri"/>
          <w:color w:val="auto"/>
          <w:spacing w:val="0"/>
          <w:position w:val="0"/>
          <w:sz w:val="22"/>
          <w:shd w:fill="auto" w:val="clear"/>
        </w:rPr>
        <w:t xml:space="preserve">ěkoval všem organizátorům turnaje, za výborný servis, dobrou práci a ochotu spolupracovat. Budeme se těšit na druhý ročník.</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Za realiza</w:t>
      </w:r>
      <w:r>
        <w:rPr>
          <w:rFonts w:ascii="Calibri" w:hAnsi="Calibri" w:cs="Calibri" w:eastAsia="Calibri"/>
          <w:color w:val="auto"/>
          <w:spacing w:val="0"/>
          <w:position w:val="0"/>
          <w:sz w:val="22"/>
          <w:shd w:fill="auto" w:val="clear"/>
        </w:rPr>
        <w:t xml:space="preserve">ční tým Janoštík Pavel.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