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FA1299" w:rsidRPr="00FA1299" w:rsidTr="00FA12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A1299" w:rsidRPr="00FA1299" w:rsidRDefault="00FA1299" w:rsidP="00FA1299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 w:rsidRPr="00FA12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RSST Přerov 4.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 xml:space="preserve"> </w:t>
            </w:r>
            <w:bookmarkStart w:id="0" w:name="_GoBack"/>
            <w:bookmarkEnd w:id="0"/>
            <w:r w:rsidRPr="00FA12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třídy</w:t>
            </w:r>
          </w:p>
        </w:tc>
      </w:tr>
      <w:tr w:rsidR="00FA1299" w:rsidRPr="00FA1299" w:rsidTr="00FA129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299" w:rsidRPr="00FA1299" w:rsidRDefault="00FA1299" w:rsidP="00FA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4500"/>
              <w:gridCol w:w="287"/>
              <w:gridCol w:w="287"/>
              <w:gridCol w:w="287"/>
              <w:gridCol w:w="287"/>
              <w:gridCol w:w="287"/>
              <w:gridCol w:w="1309"/>
              <w:gridCol w:w="287"/>
            </w:tblGrid>
            <w:tr w:rsidR="00FA1299" w:rsidRPr="00FA129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5" w:history="1">
                    <w:r w:rsidRPr="00FA129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cs-CZ"/>
                      </w:rPr>
                      <w:t>TJ Sokol Opatovice C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40:14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</w:t>
                  </w:r>
                </w:p>
              </w:tc>
            </w:tr>
            <w:tr w:rsidR="00FA1299" w:rsidRPr="00FA129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6" w:history="1">
                    <w:r w:rsidRPr="00FA129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cs-CZ"/>
                      </w:rPr>
                      <w:t>SK Všechovice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36:18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</w:t>
                  </w:r>
                </w:p>
              </w:tc>
            </w:tr>
            <w:tr w:rsidR="00FA1299" w:rsidRPr="00FA129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7" w:history="1">
                    <w:r w:rsidRPr="00FA129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cs-CZ"/>
                      </w:rPr>
                      <w:t>TJ Sokol Černotín 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33:21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FA1299" w:rsidRPr="00FA129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8" w:history="1">
                    <w:r w:rsidRPr="00FA129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cs-CZ"/>
                      </w:rPr>
                      <w:t>TJ Sokol Osek 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32:22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FA1299" w:rsidRPr="00FA129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5.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9" w:history="1">
                    <w:r w:rsidRPr="00FA129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cs-CZ"/>
                      </w:rPr>
                      <w:t>TJ Chropyně 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26:28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</w:t>
                  </w:r>
                </w:p>
              </w:tc>
            </w:tr>
            <w:tr w:rsidR="00FA1299" w:rsidRPr="00FA129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6.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0" w:history="1">
                    <w:r w:rsidRPr="00FA129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cs-CZ"/>
                      </w:rPr>
                      <w:t>TJ Sokol Kojetín 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34:2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</w:t>
                  </w:r>
                </w:p>
              </w:tc>
            </w:tr>
            <w:tr w:rsidR="00FA1299" w:rsidRPr="00FA129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7.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1" w:history="1">
                    <w:r w:rsidRPr="00FA129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cs-CZ"/>
                      </w:rPr>
                      <w:t>Stolní tenis Radkovy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27:27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FA1299" w:rsidRPr="00FA129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8.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2" w:history="1">
                    <w:r w:rsidRPr="00FA129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cs-CZ"/>
                      </w:rPr>
                      <w:t>ST Rajnochovice 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24:30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FA1299" w:rsidRPr="00FA129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9.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3" w:history="1">
                    <w:r w:rsidRPr="00FA129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cs-CZ"/>
                      </w:rPr>
                      <w:t>Sportovní klub Rakov C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23:31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FA1299" w:rsidRPr="00FA129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10.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4" w:history="1">
                    <w:r w:rsidRPr="00FA129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cs-CZ"/>
                      </w:rPr>
                      <w:t>STK Hradčany 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23:31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FA1299" w:rsidRPr="00FA129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11.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5" w:history="1">
                    <w:r w:rsidRPr="00FA129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cs-CZ"/>
                      </w:rPr>
                      <w:t>SDH Lhota 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16:38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FA1299" w:rsidRPr="00FA129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12.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6" w:history="1">
                    <w:r w:rsidRPr="00FA129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cs-CZ"/>
                      </w:rPr>
                      <w:t>TJ Sokol Dolní Újezd 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19:35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</w:tr>
            <w:tr w:rsidR="00FA1299" w:rsidRPr="00FA129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7" w:history="1">
                    <w:r w:rsidRPr="00FA129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cs-CZ"/>
                      </w:rPr>
                      <w:t>TJ Sokol Vlkoš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14:40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</w:tr>
            <w:tr w:rsidR="00FA1299" w:rsidRPr="00FA129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8" w:history="1">
                    <w:r w:rsidRPr="00FA129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cs-CZ"/>
                      </w:rPr>
                      <w:t>TJ Sigma Hranice 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A1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13:23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299" w:rsidRPr="00FA1299" w:rsidRDefault="00FA1299" w:rsidP="00FA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A1299" w:rsidRPr="00FA1299" w:rsidRDefault="00FA1299" w:rsidP="00FA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2547F" w:rsidRDefault="0072547F"/>
    <w:sectPr w:rsidR="0072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99"/>
    <w:rsid w:val="0042572F"/>
    <w:rsid w:val="0072547F"/>
    <w:rsid w:val="00E706C9"/>
    <w:rsid w:val="00FA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7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129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A12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7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129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A1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s.ping-pong.cz/htm/druzstvo.php?id=23621&amp;rocnik=2016" TargetMode="External"/><Relationship Id="rId13" Type="http://schemas.openxmlformats.org/officeDocument/2006/relationships/hyperlink" Target="http://stis.ping-pong.cz/htm/druzstvo.php?id=23523&amp;rocnik=2016" TargetMode="External"/><Relationship Id="rId18" Type="http://schemas.openxmlformats.org/officeDocument/2006/relationships/hyperlink" Target="http://stis.ping-pong.cz/htm/druzstvo.php?id=23588&amp;rocnik=2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is.ping-pong.cz/htm/druzstvo.php?id=23858&amp;rocnik=2016" TargetMode="External"/><Relationship Id="rId12" Type="http://schemas.openxmlformats.org/officeDocument/2006/relationships/hyperlink" Target="http://stis.ping-pong.cz/htm/druzstvo.php?id=24000&amp;rocnik=2016" TargetMode="External"/><Relationship Id="rId17" Type="http://schemas.openxmlformats.org/officeDocument/2006/relationships/hyperlink" Target="http://stis.ping-pong.cz/htm/druzstvo.php?id=24065&amp;rocnik=2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tis.ping-pong.cz/htm/druzstvo.php?id=23840&amp;rocnik=201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tis.ping-pong.cz/htm/druzstvo.php?id=23465&amp;rocnik=2016" TargetMode="External"/><Relationship Id="rId11" Type="http://schemas.openxmlformats.org/officeDocument/2006/relationships/hyperlink" Target="http://stis.ping-pong.cz/htm/druzstvo.php?id=25704&amp;rocnik=2016" TargetMode="External"/><Relationship Id="rId5" Type="http://schemas.openxmlformats.org/officeDocument/2006/relationships/hyperlink" Target="http://stis.ping-pong.cz/htm/druzstvo.php?id=25167&amp;rocnik=2016" TargetMode="External"/><Relationship Id="rId15" Type="http://schemas.openxmlformats.org/officeDocument/2006/relationships/hyperlink" Target="http://stis.ping-pong.cz/htm/druzstvo.php?id=25703&amp;rocnik=2016" TargetMode="External"/><Relationship Id="rId10" Type="http://schemas.openxmlformats.org/officeDocument/2006/relationships/hyperlink" Target="http://stis.ping-pong.cz/htm/druzstvo.php?id=23346&amp;rocnik=201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is.ping-pong.cz/htm/druzstvo.php?id=23978&amp;rocnik=2016" TargetMode="External"/><Relationship Id="rId14" Type="http://schemas.openxmlformats.org/officeDocument/2006/relationships/hyperlink" Target="http://stis.ping-pong.cz/htm/druzstvo.php?id=22291&amp;rocnik=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Anisek</dc:creator>
  <cp:lastModifiedBy>Anisek</cp:lastModifiedBy>
  <cp:revision>1</cp:revision>
  <dcterms:created xsi:type="dcterms:W3CDTF">2016-10-12T21:12:00Z</dcterms:created>
  <dcterms:modified xsi:type="dcterms:W3CDTF">2016-10-12T21:13:00Z</dcterms:modified>
</cp:coreProperties>
</file>